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8822BC" w:rsidP="008822BC" w:rsidRDefault="008554BA" w14:paraId="0D6ACFE7" w14:textId="0E632AF4">
      <w:pPr>
        <w:jc w:val="center"/>
        <w:rPr>
          <w:rFonts w:ascii="Arial" w:hAnsi="Arial" w:cs="Arial"/>
          <w:sz w:val="36"/>
          <w:szCs w:val="36"/>
        </w:rPr>
      </w:pPr>
      <w:r w:rsidRPr="008554B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AFE9D4A" wp14:editId="79B536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0" cy="35223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ranscend - Circ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52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3195A0">
        <w:rPr/>
        <w:t/>
      </w:r>
    </w:p>
    <w:p w:rsidR="00D1534E" w:rsidP="008554BA" w:rsidRDefault="00D1534E" w14:paraId="3A8E9FB7" w14:textId="7777777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12FE5" w:rsidP="008822BC" w:rsidRDefault="00E12FE5" w14:paraId="37F3D7CB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20AA5533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41933FD2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49044144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4348AFB6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5689A312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7941CE17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6C8C3F6A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5B69B779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01B08171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6B626F6A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2FE5" w:rsidP="008822BC" w:rsidRDefault="00E12FE5" w14:paraId="3A592B86" w14:textId="7777777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Pr="00E12FE5" w:rsidR="007B03CD" w:rsidP="008822BC" w:rsidRDefault="00D1534E" w14:paraId="4B2984BC" w14:textId="1A15377E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 w:rsidRPr="00E12FE5">
        <w:rPr>
          <w:rFonts w:ascii="Arial Black" w:hAnsi="Arial Black" w:cs="Arial"/>
          <w:sz w:val="36"/>
          <w:szCs w:val="36"/>
        </w:rPr>
        <w:t>APPLICATION</w:t>
      </w:r>
      <w:r w:rsidRPr="00E12FE5" w:rsidR="00E12FE5">
        <w:rPr>
          <w:rFonts w:ascii="Arial Black" w:hAnsi="Arial Black" w:cs="Arial"/>
          <w:sz w:val="36"/>
          <w:szCs w:val="36"/>
        </w:rPr>
        <w:t xml:space="preserve"> PACKET</w:t>
      </w:r>
    </w:p>
    <w:p w:rsidRPr="00772251" w:rsidR="00D1534E" w:rsidP="00FF7B7B" w:rsidRDefault="00D1534E" w14:paraId="255734A2" w14:textId="7777777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Pr="002F57A3" w:rsidR="00772251" w:rsidP="00D1534E" w:rsidRDefault="1F10AA20" w14:paraId="7CD0A0FD" w14:textId="01094C6E">
      <w:pPr>
        <w:spacing w:after="0" w:line="276" w:lineRule="auto"/>
        <w:jc w:val="center"/>
        <w:rPr>
          <w:rFonts w:ascii="Arial Rounded MT Bold" w:hAnsi="Arial Rounded MT Bold" w:cs="Arial"/>
          <w:color w:val="8DC641"/>
          <w:sz w:val="24"/>
          <w:szCs w:val="24"/>
        </w:rPr>
      </w:pPr>
      <w:r w:rsidRPr="00D1534E">
        <w:rPr>
          <w:rFonts w:ascii="Arial Rounded MT Bold" w:hAnsi="Arial Rounded MT Bold" w:cs="Arial"/>
          <w:sz w:val="24"/>
          <w:szCs w:val="24"/>
        </w:rPr>
        <w:t xml:space="preserve">Thank you for your interest in enrolling your child in </w:t>
      </w:r>
      <w:proofErr w:type="spellStart"/>
      <w:r w:rsidRPr="00C83896">
        <w:rPr>
          <w:rFonts w:ascii="Arial Rounded MT Bold" w:hAnsi="Arial Rounded MT Bold" w:cs="Arial"/>
          <w:b/>
          <w:color w:val="8DC641"/>
          <w:sz w:val="24"/>
          <w:szCs w:val="24"/>
        </w:rPr>
        <w:t>i</w:t>
      </w:r>
      <w:r w:rsidRPr="002F57A3">
        <w:rPr>
          <w:rFonts w:ascii="Arial Rounded MT Bold" w:hAnsi="Arial Rounded MT Bold" w:cs="Arial"/>
          <w:color w:val="8DC641"/>
          <w:sz w:val="24"/>
          <w:szCs w:val="24"/>
        </w:rPr>
        <w:t>Transcend</w:t>
      </w:r>
      <w:proofErr w:type="spellEnd"/>
      <w:r w:rsidRPr="002F57A3">
        <w:rPr>
          <w:rFonts w:ascii="Arial Rounded MT Bold" w:hAnsi="Arial Rounded MT Bold" w:cs="Arial"/>
          <w:color w:val="8DC641"/>
          <w:sz w:val="24"/>
          <w:szCs w:val="24"/>
        </w:rPr>
        <w:t xml:space="preserve"> Youth Academy.</w:t>
      </w:r>
    </w:p>
    <w:p w:rsidRPr="00D1534E" w:rsidR="00772251" w:rsidP="00D1534E" w:rsidRDefault="00772251" w14:paraId="780DE31F" w14:textId="77777777">
      <w:pPr>
        <w:spacing w:after="0" w:line="276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D1534E">
        <w:rPr>
          <w:rFonts w:ascii="Arial Rounded MT Bold" w:hAnsi="Arial Rounded MT Bold" w:cs="Arial"/>
          <w:sz w:val="24"/>
          <w:szCs w:val="24"/>
        </w:rPr>
        <w:t xml:space="preserve">Please complete this packet of information and email it to: </w:t>
      </w:r>
      <w:hyperlink w:history="1" r:id="rId9">
        <w:r w:rsidRPr="002F57A3">
          <w:rPr>
            <w:rStyle w:val="Hyperlink"/>
            <w:rFonts w:ascii="Arial Rounded MT Bold" w:hAnsi="Arial Rounded MT Bold" w:cs="Arial"/>
            <w:color w:val="43B9BD"/>
            <w:sz w:val="24"/>
            <w:szCs w:val="24"/>
            <w:u w:val="none"/>
          </w:rPr>
          <w:t>itranscendyouthacademy@gmail.com</w:t>
        </w:r>
      </w:hyperlink>
      <w:r w:rsidRPr="00D1534E">
        <w:rPr>
          <w:rFonts w:ascii="Arial Rounded MT Bold" w:hAnsi="Arial Rounded MT Bold" w:cs="Arial"/>
          <w:sz w:val="24"/>
          <w:szCs w:val="24"/>
        </w:rPr>
        <w:t xml:space="preserve"> </w:t>
      </w:r>
    </w:p>
    <w:p w:rsidRPr="00D1534E" w:rsidR="008822BC" w:rsidP="00D1534E" w:rsidRDefault="00772251" w14:paraId="227F87E7" w14:textId="118D7832">
      <w:pPr>
        <w:spacing w:after="0" w:line="276" w:lineRule="auto"/>
        <w:jc w:val="center"/>
        <w:rPr>
          <w:rFonts w:ascii="Arial Rounded MT Bold" w:hAnsi="Arial Rounded MT Bold" w:cs="Arial"/>
          <w:sz w:val="24"/>
          <w:szCs w:val="24"/>
        </w:rPr>
      </w:pPr>
      <w:proofErr w:type="gramStart"/>
      <w:r w:rsidRPr="00D1534E">
        <w:rPr>
          <w:rFonts w:ascii="Arial Rounded MT Bold" w:hAnsi="Arial Rounded MT Bold" w:cs="Arial"/>
          <w:sz w:val="24"/>
          <w:szCs w:val="24"/>
        </w:rPr>
        <w:t>or</w:t>
      </w:r>
      <w:proofErr w:type="gramEnd"/>
      <w:r w:rsidRPr="00D1534E">
        <w:rPr>
          <w:rFonts w:ascii="Arial Rounded MT Bold" w:hAnsi="Arial Rounded MT Bold" w:cs="Arial"/>
          <w:sz w:val="24"/>
          <w:szCs w:val="24"/>
        </w:rPr>
        <w:t xml:space="preserve"> drop it off </w:t>
      </w:r>
      <w:r w:rsidRPr="00D1534E" w:rsidR="008822BC">
        <w:rPr>
          <w:rFonts w:ascii="Arial Rounded MT Bold" w:hAnsi="Arial Rounded MT Bold" w:cs="Arial"/>
          <w:sz w:val="24"/>
          <w:szCs w:val="24"/>
        </w:rPr>
        <w:t>at our location between 3:00-6:00 pm</w:t>
      </w:r>
      <w:r w:rsidRPr="00D1534E">
        <w:rPr>
          <w:rFonts w:ascii="Arial Rounded MT Bold" w:hAnsi="Arial Rounded MT Bold" w:cs="Arial"/>
          <w:sz w:val="24"/>
          <w:szCs w:val="24"/>
        </w:rPr>
        <w:t xml:space="preserve"> at:</w:t>
      </w:r>
    </w:p>
    <w:p w:rsidRPr="00D1534E" w:rsidR="008822BC" w:rsidP="00D1534E" w:rsidRDefault="00772251" w14:paraId="5257CA5E" w14:textId="77777777">
      <w:pPr>
        <w:spacing w:after="0" w:line="276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D1534E">
        <w:rPr>
          <w:rFonts w:ascii="Arial Rounded MT Bold" w:hAnsi="Arial Rounded MT Bold" w:cs="Arial"/>
          <w:sz w:val="24"/>
          <w:szCs w:val="24"/>
        </w:rPr>
        <w:t>613 Robert Grissom Parkway</w:t>
      </w:r>
    </w:p>
    <w:p w:rsidRPr="00D1534E" w:rsidR="00772251" w:rsidP="00D1534E" w:rsidRDefault="00772251" w14:paraId="77332281" w14:textId="0CFB683F">
      <w:pPr>
        <w:spacing w:after="0" w:line="276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D1534E">
        <w:rPr>
          <w:rFonts w:ascii="Arial Rounded MT Bold" w:hAnsi="Arial Rounded MT Bold" w:cs="Arial"/>
          <w:sz w:val="24"/>
          <w:szCs w:val="24"/>
        </w:rPr>
        <w:t xml:space="preserve"> Myrtle Beach SC 29577</w:t>
      </w:r>
    </w:p>
    <w:p w:rsidR="00772251" w:rsidP="008822BC" w:rsidRDefault="00772251" w14:paraId="4C94FF97" w14:textId="0B1E19E0">
      <w:pPr>
        <w:rPr>
          <w:rFonts w:ascii="Arial" w:hAnsi="Arial" w:cs="Arial"/>
          <w:sz w:val="24"/>
          <w:szCs w:val="24"/>
        </w:rPr>
      </w:pPr>
    </w:p>
    <w:p w:rsidR="00772251" w:rsidP="156AC911" w:rsidRDefault="156AC911" w14:paraId="1CD36DEF" w14:textId="26BF357B">
      <w:pPr>
        <w:rPr>
          <w:rFonts w:ascii="Arial" w:hAnsi="Arial" w:cs="Arial"/>
          <w:sz w:val="24"/>
          <w:szCs w:val="24"/>
        </w:rPr>
      </w:pPr>
      <w:r w:rsidRPr="156AC911">
        <w:rPr>
          <w:rFonts w:ascii="Arial" w:hAnsi="Arial" w:cs="Arial"/>
          <w:sz w:val="24"/>
          <w:szCs w:val="24"/>
        </w:rPr>
        <w:t xml:space="preserve">For your child to be considered for enrollment, </w:t>
      </w:r>
      <w:r w:rsidRPr="00D1534E">
        <w:rPr>
          <w:rFonts w:ascii="Arial" w:hAnsi="Arial" w:cs="Arial"/>
          <w:b/>
          <w:sz w:val="24"/>
          <w:szCs w:val="24"/>
        </w:rPr>
        <w:t>ALL</w:t>
      </w:r>
      <w:r w:rsidRPr="156AC911">
        <w:rPr>
          <w:rFonts w:ascii="Arial" w:hAnsi="Arial" w:cs="Arial"/>
          <w:sz w:val="24"/>
          <w:szCs w:val="24"/>
        </w:rPr>
        <w:t xml:space="preserve"> of the following items need to be completed and returned:</w:t>
      </w:r>
    </w:p>
    <w:p w:rsidR="00772251" w:rsidP="00772251" w:rsidRDefault="00D1534E" w14:paraId="68BB3901" w14:textId="43C523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772251">
        <w:rPr>
          <w:rFonts w:ascii="Arial" w:hAnsi="Arial" w:cs="Arial"/>
          <w:sz w:val="24"/>
          <w:szCs w:val="24"/>
        </w:rPr>
        <w:t xml:space="preserve"> Packet</w:t>
      </w:r>
      <w:r w:rsidR="00FF7B7B">
        <w:rPr>
          <w:rFonts w:ascii="Arial" w:hAnsi="Arial" w:cs="Arial"/>
          <w:sz w:val="24"/>
          <w:szCs w:val="24"/>
        </w:rPr>
        <w:t xml:space="preserve"> – Completed and Signed</w:t>
      </w:r>
    </w:p>
    <w:p w:rsidR="00772251" w:rsidP="00772251" w:rsidRDefault="00D1534E" w14:paraId="0886925B" w14:textId="3ADFAC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Paid </w:t>
      </w:r>
      <w:r w:rsidR="00772251">
        <w:rPr>
          <w:rFonts w:ascii="Arial" w:hAnsi="Arial" w:cs="Arial"/>
          <w:sz w:val="24"/>
          <w:szCs w:val="24"/>
        </w:rPr>
        <w:t>Application Fee (non-refundable)</w:t>
      </w:r>
    </w:p>
    <w:p w:rsidR="004F19E6" w:rsidP="00772251" w:rsidRDefault="004F19E6" w14:paraId="06160DFB" w14:textId="2A4D63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Transcript Release of Records Form </w:t>
      </w:r>
      <w:r w:rsidR="00D1534E">
        <w:rPr>
          <w:rFonts w:ascii="Arial" w:hAnsi="Arial" w:cs="Arial"/>
          <w:sz w:val="24"/>
          <w:szCs w:val="24"/>
        </w:rPr>
        <w:t>- Signed and D</w:t>
      </w:r>
      <w:r>
        <w:rPr>
          <w:rFonts w:ascii="Arial" w:hAnsi="Arial" w:cs="Arial"/>
          <w:sz w:val="24"/>
          <w:szCs w:val="24"/>
        </w:rPr>
        <w:t>ated</w:t>
      </w:r>
    </w:p>
    <w:p w:rsidR="007C5BB1" w:rsidP="004F19E6" w:rsidRDefault="004F19E6" w14:paraId="712D54ED" w14:textId="142BB90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Learning Style Assessment </w:t>
      </w:r>
      <w:r w:rsidR="00FF7B7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Completed</w:t>
      </w:r>
      <w:r w:rsidR="00FF7B7B">
        <w:rPr>
          <w:rFonts w:ascii="Arial" w:hAnsi="Arial" w:cs="Arial"/>
          <w:sz w:val="24"/>
          <w:szCs w:val="24"/>
        </w:rPr>
        <w:t xml:space="preserve"> and Signed</w:t>
      </w:r>
    </w:p>
    <w:p w:rsidR="00FF7B7B" w:rsidP="00772251" w:rsidRDefault="156AC911" w14:paraId="2505B1DC" w14:textId="33C2A751">
      <w:pPr>
        <w:rPr>
          <w:rFonts w:ascii="Arial" w:hAnsi="Arial" w:cs="Arial"/>
          <w:sz w:val="24"/>
          <w:szCs w:val="24"/>
        </w:rPr>
      </w:pPr>
      <w:r w:rsidRPr="156AC911">
        <w:rPr>
          <w:rFonts w:ascii="Arial" w:hAnsi="Arial" w:cs="Arial"/>
          <w:sz w:val="24"/>
          <w:szCs w:val="24"/>
        </w:rPr>
        <w:t xml:space="preserve">Upon receiving and reviewing the above information, we will request a family interview with your child.  The interview is to meet your child and determine </w:t>
      </w:r>
      <w:r w:rsidR="008822BC">
        <w:rPr>
          <w:rFonts w:ascii="Arial" w:hAnsi="Arial" w:cs="Arial"/>
          <w:sz w:val="24"/>
          <w:szCs w:val="24"/>
        </w:rPr>
        <w:t>whether</w:t>
      </w:r>
      <w:r w:rsidRPr="156AC911">
        <w:rPr>
          <w:rFonts w:ascii="Arial" w:hAnsi="Arial" w:cs="Arial"/>
          <w:sz w:val="24"/>
          <w:szCs w:val="24"/>
        </w:rPr>
        <w:t xml:space="preserve"> we are the best fit for your family.  </w:t>
      </w:r>
    </w:p>
    <w:p w:rsidR="008554BA" w:rsidP="008554BA" w:rsidRDefault="008554BA" w14:paraId="4D999DB3" w14:textId="77777777">
      <w:pPr>
        <w:rPr>
          <w:rFonts w:ascii="Arial" w:hAnsi="Arial" w:cs="Arial"/>
          <w:sz w:val="24"/>
          <w:szCs w:val="24"/>
        </w:rPr>
      </w:pPr>
    </w:p>
    <w:p w:rsidRPr="008554BA" w:rsidR="00FF7B7B" w:rsidP="008554BA" w:rsidRDefault="00FF7B7B" w14:paraId="5A630D65" w14:textId="4FDCF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hear about us?</w:t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 w:rsidRPr="00FF7B7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Pr="00EF34C7" w:rsidR="008822BC" w:rsidP="00C83896" w:rsidRDefault="007C5BB1" w14:paraId="1E56FF30" w14:textId="7CEE3E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r w:rsidRPr="00EF34C7">
        <w:rPr>
          <w:rFonts w:ascii="Arial" w:hAnsi="Arial" w:cs="Arial"/>
          <w:b/>
          <w:sz w:val="28"/>
          <w:szCs w:val="28"/>
        </w:rPr>
        <w:lastRenderedPageBreak/>
        <w:t>Student</w:t>
      </w:r>
      <w:r w:rsidRPr="00EF34C7" w:rsidR="00013D11">
        <w:rPr>
          <w:rFonts w:ascii="Arial" w:hAnsi="Arial" w:cs="Arial"/>
          <w:b/>
          <w:sz w:val="28"/>
          <w:szCs w:val="28"/>
        </w:rPr>
        <w:t>/Parent</w:t>
      </w:r>
      <w:r w:rsidRPr="00EF34C7">
        <w:rPr>
          <w:rFonts w:ascii="Arial" w:hAnsi="Arial" w:cs="Arial"/>
          <w:b/>
          <w:sz w:val="28"/>
          <w:szCs w:val="28"/>
        </w:rPr>
        <w:t xml:space="preserve"> Information</w:t>
      </w:r>
    </w:p>
    <w:bookmarkEnd w:id="0"/>
    <w:p w:rsidR="00B61E00" w:rsidP="008822BC" w:rsidRDefault="00B61E00" w14:paraId="3D902FE9" w14:textId="77777777">
      <w:pPr>
        <w:spacing w:after="0"/>
        <w:rPr>
          <w:rFonts w:ascii="Arial" w:hAnsi="Arial" w:cs="Arial"/>
          <w:sz w:val="24"/>
          <w:szCs w:val="24"/>
        </w:rPr>
      </w:pPr>
    </w:p>
    <w:p w:rsidR="008822BC" w:rsidP="00B61E00" w:rsidRDefault="008822BC" w14:paraId="2A113D01" w14:textId="4F4F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22BC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 xml:space="preserve">1 </w:t>
      </w:r>
      <w:r w:rsidRPr="008822BC">
        <w:rPr>
          <w:rFonts w:ascii="Arial" w:hAnsi="Arial" w:cs="Arial"/>
          <w:sz w:val="24"/>
          <w:szCs w:val="24"/>
        </w:rPr>
        <w:t>(Full Name):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  <w:u w:val="single"/>
        </w:rPr>
        <w:tab/>
      </w:r>
    </w:p>
    <w:p w:rsidRPr="00B61E00" w:rsidR="008822BC" w:rsidP="00B61E00" w:rsidRDefault="008822BC" w14:paraId="6D1EF6D9" w14:textId="78A8571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Current </w:t>
      </w:r>
      <w:r w:rsidR="00B61E00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>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</w:rPr>
        <w:tab/>
      </w:r>
      <w:r w:rsidR="00B61E00">
        <w:rPr>
          <w:rFonts w:ascii="Arial" w:hAnsi="Arial" w:cs="Arial"/>
          <w:sz w:val="24"/>
          <w:szCs w:val="24"/>
        </w:rPr>
        <w:t>Current Grade:</w:t>
      </w:r>
      <w:r w:rsidRPr="008822BC" w:rsidR="00B61E00">
        <w:rPr>
          <w:rFonts w:ascii="Arial" w:hAnsi="Arial" w:cs="Arial"/>
          <w:sz w:val="24"/>
          <w:szCs w:val="24"/>
          <w:u w:val="single"/>
        </w:rPr>
        <w:tab/>
      </w:r>
      <w:r w:rsidRPr="008822BC" w:rsidR="00B61E00">
        <w:rPr>
          <w:rFonts w:ascii="Arial" w:hAnsi="Arial" w:cs="Arial"/>
          <w:sz w:val="24"/>
          <w:szCs w:val="24"/>
          <w:u w:val="single"/>
        </w:rPr>
        <w:tab/>
      </w:r>
      <w:r w:rsidRPr="008822BC" w:rsidR="00B61E00">
        <w:rPr>
          <w:rFonts w:ascii="Arial" w:hAnsi="Arial" w:cs="Arial"/>
          <w:sz w:val="24"/>
          <w:szCs w:val="24"/>
          <w:u w:val="single"/>
        </w:rPr>
        <w:tab/>
      </w:r>
      <w:r w:rsidRPr="008822BC" w:rsidR="00B61E00">
        <w:rPr>
          <w:rFonts w:ascii="Arial" w:hAnsi="Arial" w:cs="Arial"/>
          <w:sz w:val="24"/>
          <w:szCs w:val="24"/>
          <w:u w:val="single"/>
        </w:rPr>
        <w:tab/>
      </w:r>
      <w:r w:rsidR="00B61E00">
        <w:rPr>
          <w:rFonts w:ascii="Arial" w:hAnsi="Arial" w:cs="Arial"/>
          <w:sz w:val="24"/>
          <w:szCs w:val="24"/>
          <w:u w:val="single"/>
        </w:rPr>
        <w:tab/>
      </w:r>
    </w:p>
    <w:p w:rsidR="008822BC" w:rsidP="00B61E00" w:rsidRDefault="008822BC" w14:paraId="4A82B8A5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B61E00" w:rsidP="00B61E00" w:rsidRDefault="00B61E00" w14:paraId="0D0FBAEA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B61E00" w:rsidP="00B61E00" w:rsidRDefault="00B61E00" w14:paraId="63B27701" w14:textId="673EDA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22BC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 xml:space="preserve">2 </w:t>
      </w:r>
      <w:r w:rsidRPr="008822BC">
        <w:rPr>
          <w:rFonts w:ascii="Arial" w:hAnsi="Arial" w:cs="Arial"/>
          <w:sz w:val="24"/>
          <w:szCs w:val="24"/>
        </w:rPr>
        <w:t>(Full Name):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508C5A39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Current School: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Current Grade: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822BC" w:rsidP="00B61E00" w:rsidRDefault="008822BC" w14:paraId="5D49FA9B" w14:textId="3B3402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822BC" w:rsidR="00B61E00" w:rsidP="00B61E00" w:rsidRDefault="00B61E00" w14:paraId="2F82604D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1E00" w:rsidP="433195A0" w:rsidRDefault="00B61E00" w14:paraId="336E1606" w14:textId="3A5958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22BC">
        <w:rPr>
          <w:rFonts w:ascii="Arial" w:hAnsi="Arial" w:cs="Arial"/>
          <w:sz w:val="24"/>
          <w:szCs w:val="24"/>
        </w:rPr>
        <w:t xml:space="preserve">Student </w:t>
      </w:r>
      <w:r w:rsidRPr="008822BC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 </w:t>
      </w:r>
      <w:r w:rsidRPr="008822BC">
        <w:rPr>
          <w:rFonts w:ascii="Arial" w:hAnsi="Arial" w:cs="Arial"/>
          <w:sz w:val="24"/>
          <w:szCs w:val="24"/>
        </w:rPr>
        <w:t>(Full Name):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214FAB70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Current School: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Current Grade: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822BC" w:rsidP="008822BC" w:rsidRDefault="008822BC" w14:paraId="2CC87B90" w14:textId="77777777">
      <w:pPr>
        <w:rPr>
          <w:rFonts w:ascii="Arial" w:hAnsi="Arial" w:cs="Arial"/>
          <w:sz w:val="24"/>
          <w:szCs w:val="24"/>
          <w:u w:val="single"/>
        </w:rPr>
      </w:pPr>
    </w:p>
    <w:p w:rsidR="00B61E00" w:rsidP="00B61E00" w:rsidRDefault="00B61E00" w14:paraId="37B533C7" w14:textId="7777777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B61E00" w:rsidP="00B61E00" w:rsidRDefault="00B61E00" w14:paraId="7CBF0308" w14:textId="56059E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</w:t>
      </w:r>
      <w:r w:rsidRPr="00882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Pr="008822BC">
        <w:rPr>
          <w:rFonts w:ascii="Arial" w:hAnsi="Arial" w:cs="Arial"/>
          <w:sz w:val="24"/>
          <w:szCs w:val="24"/>
        </w:rPr>
        <w:t>(Full Name):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8822BC" w:rsidR="00B61E00" w:rsidP="00B61E00" w:rsidRDefault="00B61E00" w14:paraId="46E44CA8" w14:textId="6A0B47F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Cell No: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61E00" w:rsidP="00B61E00" w:rsidRDefault="00B61E00" w14:paraId="3F5DA186" w14:textId="51BDF89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Email: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61E00" w:rsidP="00B61E00" w:rsidRDefault="00B61E00" w14:paraId="02C81AEF" w14:textId="2FF782C3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1E00">
        <w:rPr>
          <w:rFonts w:ascii="Arial" w:hAnsi="Arial" w:cs="Arial"/>
          <w:sz w:val="24"/>
          <w:szCs w:val="24"/>
        </w:rPr>
        <w:t>SSN:</w:t>
      </w:r>
      <w:r w:rsidRPr="00B61E00"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DL No: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7E1D049F" w14:textId="5D3E8DDA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Employer: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sz w:val="24"/>
          <w:szCs w:val="24"/>
        </w:rPr>
        <w:t xml:space="preserve">Employer Phone: 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43D4D8EF" w14:textId="5041ED90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61E00">
        <w:rPr>
          <w:rFonts w:ascii="Arial" w:hAnsi="Arial" w:cs="Arial"/>
          <w:sz w:val="24"/>
          <w:szCs w:val="24"/>
        </w:rPr>
        <w:t>Annual Income: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color w:val="FF0000"/>
          <w:sz w:val="24"/>
          <w:szCs w:val="24"/>
        </w:rPr>
        <w:t>*** Must provide copy of last two (2) paychecks</w:t>
      </w:r>
    </w:p>
    <w:p w:rsidR="00B61E00" w:rsidP="00B61E00" w:rsidRDefault="00B61E00" w14:paraId="456046D6" w14:textId="77777777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B61E00" w:rsidP="00B61E00" w:rsidRDefault="00B61E00" w14:paraId="0C439385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1E00" w:rsidP="00B61E00" w:rsidRDefault="00B61E00" w14:paraId="0E9B9FF7" w14:textId="26DC912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</w:t>
      </w:r>
      <w:r w:rsidRPr="008822BC">
        <w:rPr>
          <w:rFonts w:ascii="Arial" w:hAnsi="Arial" w:cs="Arial"/>
          <w:sz w:val="24"/>
          <w:szCs w:val="24"/>
        </w:rPr>
        <w:t xml:space="preserve"> </w:t>
      </w:r>
      <w:r w:rsidR="00595E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822BC">
        <w:rPr>
          <w:rFonts w:ascii="Arial" w:hAnsi="Arial" w:cs="Arial"/>
          <w:sz w:val="24"/>
          <w:szCs w:val="24"/>
        </w:rPr>
        <w:t>(Full Name):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softHyphen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8822BC" w:rsidR="00B61E00" w:rsidP="00B61E00" w:rsidRDefault="00B61E00" w14:paraId="03548812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Cell No: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61E00" w:rsidP="00B61E00" w:rsidRDefault="00B61E00" w14:paraId="5CF4DD00" w14:textId="777777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Email: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61E00" w:rsidP="00B61E00" w:rsidRDefault="00B61E00" w14:paraId="38CF2743" w14:textId="77777777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1E00">
        <w:rPr>
          <w:rFonts w:ascii="Arial" w:hAnsi="Arial" w:cs="Arial"/>
          <w:sz w:val="24"/>
          <w:szCs w:val="24"/>
        </w:rPr>
        <w:t>SSN:</w:t>
      </w:r>
      <w:r w:rsidRPr="00B61E00"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DL No:</w:t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 w:rsidRPr="008822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7E221326" w14:textId="77777777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Employer: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sz w:val="24"/>
          <w:szCs w:val="24"/>
        </w:rPr>
        <w:t xml:space="preserve">Employer Phone: 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</w:p>
    <w:p w:rsidRPr="00B61E00" w:rsidR="00B61E00" w:rsidP="00B61E00" w:rsidRDefault="00B61E00" w14:paraId="7C458286" w14:textId="77777777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61E00">
        <w:rPr>
          <w:rFonts w:ascii="Arial" w:hAnsi="Arial" w:cs="Arial"/>
          <w:sz w:val="24"/>
          <w:szCs w:val="24"/>
        </w:rPr>
        <w:t>Annual Income:</w:t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 w:rsidRPr="00B61E0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61E00">
        <w:rPr>
          <w:rFonts w:ascii="Arial" w:hAnsi="Arial" w:cs="Arial"/>
          <w:color w:val="FF0000"/>
          <w:sz w:val="24"/>
          <w:szCs w:val="24"/>
        </w:rPr>
        <w:t>*** Must provide copy of last two (2) paychecks</w:t>
      </w:r>
    </w:p>
    <w:p w:rsidR="00B61E00" w:rsidP="008822BC" w:rsidRDefault="00B61E00" w14:paraId="2137316A" w14:textId="77777777">
      <w:pPr>
        <w:rPr>
          <w:rFonts w:ascii="Arial" w:hAnsi="Arial" w:cs="Arial"/>
          <w:sz w:val="24"/>
          <w:szCs w:val="24"/>
          <w:u w:val="single"/>
        </w:rPr>
      </w:pPr>
    </w:p>
    <w:p w:rsidR="00B61E00" w:rsidP="008822BC" w:rsidRDefault="00B61E00" w14:paraId="4984938B" w14:textId="77777777">
      <w:pPr>
        <w:rPr>
          <w:rFonts w:ascii="Arial" w:hAnsi="Arial" w:cs="Arial"/>
          <w:sz w:val="24"/>
          <w:szCs w:val="24"/>
          <w:u w:val="single"/>
        </w:rPr>
      </w:pPr>
    </w:p>
    <w:p w:rsidR="00595E2E" w:rsidP="00595E2E" w:rsidRDefault="00595E2E" w14:paraId="3F349A5D" w14:textId="77777777">
      <w:pPr>
        <w:spacing w:after="0"/>
        <w:rPr>
          <w:rFonts w:ascii="Arial" w:hAnsi="Arial" w:cs="Arial"/>
          <w:sz w:val="28"/>
          <w:szCs w:val="28"/>
        </w:rPr>
      </w:pPr>
    </w:p>
    <w:p w:rsidR="00FF7B7B" w:rsidRDefault="00FF7B7B" w14:paraId="4179FC16" w14:textId="77777777">
      <w:pPr>
        <w:spacing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Pr="00595E2E" w:rsidR="00C37724" w:rsidP="00595E2E" w:rsidRDefault="00C37724" w14:paraId="67E8A2EE" w14:textId="5BC8CD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5E2E">
        <w:rPr>
          <w:rFonts w:ascii="Arial" w:hAnsi="Arial" w:cs="Arial"/>
          <w:b/>
          <w:sz w:val="32"/>
          <w:szCs w:val="32"/>
        </w:rPr>
        <w:lastRenderedPageBreak/>
        <w:t>Parent Questionnaire</w:t>
      </w:r>
    </w:p>
    <w:p w:rsidR="00C37724" w:rsidP="00C37724" w:rsidRDefault="00C37724" w14:paraId="3036D643" w14:textId="42C68D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7E69" w:rsidP="003547F9" w:rsidRDefault="00CC7E69" w14:paraId="7F4C3F56" w14:textId="25B1A910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b/>
          <w:sz w:val="24"/>
          <w:szCs w:val="24"/>
        </w:rPr>
        <w:t>Why</w:t>
      </w:r>
      <w:r w:rsidRPr="00595E2E">
        <w:rPr>
          <w:rFonts w:ascii="Arial" w:hAnsi="Arial" w:cs="Arial"/>
          <w:sz w:val="24"/>
          <w:szCs w:val="24"/>
        </w:rPr>
        <w:t xml:space="preserve"> do you want to enroll your child in our program?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39C74AD2" w14:textId="1F8E0063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595E2E" w:rsidP="003547F9" w:rsidRDefault="00595E2E" w14:paraId="02D857C3" w14:textId="71BF0575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tab/>
      </w:r>
    </w:p>
    <w:p w:rsidRPr="00595E2E" w:rsidR="00595E2E" w:rsidP="512C15A9" w:rsidRDefault="00CC7E69" w14:paraId="56B50B2F" w14:textId="7C486FD0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What are your </w:t>
      </w:r>
      <w:r w:rsidRPr="512C15A9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academic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goals for your child this year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</w:p>
    <w:p w:rsidR="00C37724" w:rsidP="003547F9" w:rsidRDefault="00595E2E" w14:paraId="5620D4B9" w14:textId="656D5959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595E2E" w:rsidP="00595E2E" w:rsidRDefault="00595E2E" w14:paraId="01F66AD7" w14:textId="77777777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39282FFA" w14:textId="08739364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What are your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social/emotional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goals for your child this year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55C5592B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05CD2F5F" w14:textId="3534798F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41F8A8DF" w14:textId="141659EE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Please describe your child’s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strengths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7B735983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5EEF5736" w14:textId="1E57EEBA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3884AE38" w14:textId="54EA1A40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>Please de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 xml:space="preserve">scribe your child’s </w:t>
      </w:r>
      <w:r w:rsidRPr="00595E2E" w:rsidR="00595E2E">
        <w:rPr>
          <w:rFonts w:ascii="Arial" w:hAnsi="Arial" w:cs="Arial"/>
          <w:b/>
          <w:sz w:val="24"/>
          <w:szCs w:val="24"/>
          <w:shd w:val="clear" w:color="auto" w:fill="FFFFFF"/>
        </w:rPr>
        <w:t>weaknesses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551C5B02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284EB5F2" w14:textId="028E0D8F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6EC037F3" w14:textId="33FDE88F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What are some things you would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change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about your ch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>ild’s current education program?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5F2F5CF0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2CE716FC" w14:textId="3669E7BD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4BD5118A" w14:textId="5F2934C9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How does your child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learn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best?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480EAC6E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67AB1C7E" w14:textId="71579770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4ADAFA15" w14:textId="5E8E15F7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What does your child enjoy doing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outside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of school?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4DB8C328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C7E69" w:rsidP="00595E2E" w:rsidRDefault="00CC7E69" w14:paraId="5BA80F87" w14:textId="0725088C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8554BA" w:rsidP="00595E2E" w:rsidRDefault="008554BA" w14:paraId="1943BC9D" w14:textId="21A0C4FC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3547F9" w:rsidR="003547F9" w:rsidP="003547F9" w:rsidRDefault="00CC7E69" w14:paraId="5E451AA8" w14:textId="117FA8E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How would you describe your child in </w:t>
      </w:r>
      <w:r w:rsidRPr="00595E2E">
        <w:rPr>
          <w:rFonts w:ascii="Arial" w:hAnsi="Arial" w:cs="Arial"/>
          <w:b/>
          <w:sz w:val="24"/>
          <w:szCs w:val="24"/>
          <w:shd w:val="clear" w:color="auto" w:fill="FFFFFF"/>
        </w:rPr>
        <w:t>one word</w:t>
      </w:r>
      <w:r w:rsidR="00595E2E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</w:p>
    <w:p w:rsidRPr="00595E2E" w:rsidR="003547F9" w:rsidP="00595E2E" w:rsidRDefault="003547F9" w14:paraId="1C1C86E2" w14:textId="77777777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11C8F60C" w14:textId="30F490F2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What else can you tell us that will help us better </w:t>
      </w:r>
      <w:r w:rsidRPr="003547F9">
        <w:rPr>
          <w:rFonts w:ascii="Arial" w:hAnsi="Arial" w:cs="Arial"/>
          <w:b/>
          <w:sz w:val="24"/>
          <w:szCs w:val="24"/>
          <w:shd w:val="clear" w:color="auto" w:fill="FFFFFF"/>
        </w:rPr>
        <w:t>educate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your child?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6593D212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037C087C" w14:textId="20E9F727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="512C15A9" w:rsidP="512C15A9" w:rsidRDefault="512C15A9" w14:paraId="2690FE1F" w14:textId="163357E3">
      <w:pPr>
        <w:pStyle w:val="ListParagraph"/>
        <w:numPr>
          <w:ilvl w:val="0"/>
          <w:numId w:val="3"/>
        </w:numPr>
        <w:spacing w:after="0" w:line="360" w:lineRule="auto"/>
        <w:ind w:left="540" w:hanging="540"/>
        <w:rPr>
          <w:sz w:val="24"/>
          <w:szCs w:val="24"/>
        </w:rPr>
      </w:pPr>
      <w:r w:rsidRPr="512C15A9" w:rsidR="512C15A9">
        <w:rPr>
          <w:rFonts w:ascii="Arial" w:hAnsi="Arial" w:cs="Arial"/>
          <w:sz w:val="24"/>
          <w:szCs w:val="24"/>
        </w:rPr>
        <w:t>Does your child consistently get disciplinary write ups? If yes, please explain.</w:t>
      </w:r>
    </w:p>
    <w:p w:rsidR="512C15A9" w:rsidP="512C15A9" w:rsidRDefault="512C15A9" w14:paraId="381FA4D1" w14:textId="58523A73">
      <w:pPr>
        <w:pStyle w:val="ListParagraph"/>
        <w:numPr>
          <w:ilvl w:val="0"/>
          <w:numId w:val="3"/>
        </w:numPr>
        <w:spacing w:after="0" w:line="360" w:lineRule="auto"/>
        <w:ind w:left="540" w:hanging="540"/>
        <w:rPr>
          <w:sz w:val="24"/>
          <w:szCs w:val="24"/>
        </w:rPr>
      </w:pPr>
      <w:r w:rsidRPr="512C15A9" w:rsidR="512C15A9">
        <w:rPr>
          <w:rFonts w:ascii="Arial" w:hAnsi="Arial" w:cs="Arial"/>
          <w:sz w:val="24"/>
          <w:szCs w:val="24"/>
        </w:rPr>
        <w:t>Has your Child ever been suspended or expelled from a school or extracurricular program?</w:t>
      </w:r>
    </w:p>
    <w:p w:rsidR="512C15A9" w:rsidP="512C15A9" w:rsidRDefault="512C15A9" w14:paraId="16C7578C" w14:textId="4AC6B084">
      <w:pPr>
        <w:pStyle w:val="Normal"/>
        <w:spacing w:after="0" w:line="360" w:lineRule="auto"/>
        <w:ind w:left="-540" w:hanging="0"/>
        <w:rPr>
          <w:rFonts w:ascii="Arial" w:hAnsi="Arial" w:cs="Arial"/>
          <w:sz w:val="24"/>
          <w:szCs w:val="24"/>
        </w:rPr>
      </w:pPr>
    </w:p>
    <w:p w:rsidRPr="00595E2E" w:rsidR="00595E2E" w:rsidP="003547F9" w:rsidRDefault="00CC7E69" w14:paraId="31696F7A" w14:textId="23EE4FAE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Do you have any </w:t>
      </w:r>
      <w:r w:rsidRPr="512C15A9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questions or concerns</w:t>
      </w:r>
      <w:r w:rsidRPr="00595E2E">
        <w:rPr>
          <w:rFonts w:ascii="Arial" w:hAnsi="Arial" w:cs="Arial"/>
          <w:sz w:val="24"/>
          <w:szCs w:val="24"/>
          <w:shd w:val="clear" w:color="auto" w:fill="FFFFFF"/>
        </w:rPr>
        <w:t xml:space="preserve"> at this time?</w:t>
      </w:r>
      <w:r w:rsidRPr="00595E2E" w:rsidR="00595E2E">
        <w:rPr>
          <w:rFonts w:ascii="Arial" w:hAnsi="Arial" w:cs="Arial"/>
          <w:sz w:val="24"/>
          <w:szCs w:val="24"/>
          <w:u w:val="single"/>
        </w:rPr>
        <w:t xml:space="preserve"> </w:t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Pr="00595E2E"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  <w:r w:rsidR="00595E2E">
        <w:rPr>
          <w:rFonts w:ascii="Arial" w:hAnsi="Arial" w:cs="Arial"/>
          <w:sz w:val="24"/>
          <w:szCs w:val="24"/>
          <w:u w:val="single"/>
        </w:rPr>
        <w:tab/>
      </w:r>
    </w:p>
    <w:p w:rsidR="00595E2E" w:rsidP="003547F9" w:rsidRDefault="00595E2E" w14:paraId="34E673D0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</w:rPr>
      </w:pP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 w:rsidRPr="00595E2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Pr="00595E2E" w:rsidR="00CC7E69" w:rsidP="00595E2E" w:rsidRDefault="00CC7E69" w14:paraId="72810F58" w14:textId="433ADAEF">
      <w:pPr>
        <w:pStyle w:val="ListParagraph"/>
        <w:tabs>
          <w:tab w:val="left" w:pos="108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="00CC7E69" w:rsidP="00C37724" w:rsidRDefault="00CC7E69" w14:paraId="1A70EB12" w14:textId="0042463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30ED99BA" w14:textId="1DD3AC2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7C818A9C" w14:textId="10AF8B1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3978CEE6" w14:textId="30CEEE9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7F8AAA2B" w14:textId="05AF225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2AC6359C" w14:textId="110363C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8554BA" w14:paraId="4A16EB42" w14:textId="0DA3A14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2BED96" wp14:editId="696D6F5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572000" cy="33252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ranscend - Dragonfly.png"/>
                    <pic:cNvPicPr/>
                  </pic:nvPicPr>
                  <pic:blipFill>
                    <a:blip r:embed="rId10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3195A0">
        <w:rPr/>
        <w:t/>
      </w:r>
    </w:p>
    <w:p w:rsidR="00CC7E69" w:rsidP="00C37724" w:rsidRDefault="00CC7E69" w14:paraId="3F36ACE2" w14:textId="2F9329C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3BB587D0" w14:textId="3E2800F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1FB9EBBC" w14:textId="3A95434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0B427BD8" w14:textId="1095D5C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5F36F1A2" w14:textId="59E0B27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1C2C28B3" w14:textId="652212D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6739F508" w14:textId="357A2AD2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2AC977E2" w14:textId="0E08D86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04634702" w14:textId="6FA7CBC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13425A88" w14:textId="7397CBF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217914FB" w14:textId="3D26AF0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1015BB8C" w14:textId="2CC8A41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284B7247" w14:textId="716BCD8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C7E69" w:rsidP="00C37724" w:rsidRDefault="00CC7E69" w14:paraId="4FB9B087" w14:textId="21B6134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231B2C7E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6486A1E2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1BFD479A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5EB09305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370509DF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57588ECB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156AC911" w:rsidRDefault="0012002E" w14:paraId="7B6AF954" w14:textId="7777777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Pr="0012002E" w:rsidR="00CC7E69" w:rsidP="008554BA" w:rsidRDefault="0012002E" w14:paraId="3822032E" w14:textId="645F55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002E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 xml:space="preserve">Medical/Behavioral </w:t>
      </w:r>
      <w:r w:rsidRPr="0012002E" w:rsidR="00CC7E69">
        <w:rPr>
          <w:rFonts w:ascii="Arial" w:hAnsi="Arial" w:cs="Arial"/>
          <w:b/>
          <w:sz w:val="32"/>
          <w:szCs w:val="32"/>
          <w:shd w:val="clear" w:color="auto" w:fill="FFFFFF"/>
        </w:rPr>
        <w:t>Background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(Child)</w:t>
      </w:r>
    </w:p>
    <w:p w:rsidR="00CC7E69" w:rsidP="00CC7E69" w:rsidRDefault="00CC7E69" w14:paraId="2BDE1030" w14:textId="011FD35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2002E" w:rsidP="0012002E" w:rsidRDefault="0012002E" w14:paraId="0F8E891C" w14:textId="7979BBF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Child’s Name: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Primary Doctor: 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12002E" w:rsidP="0012002E" w:rsidRDefault="0012002E" w14:paraId="0A038CFA" w14:textId="3D36C6E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Facility Name: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Phone: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12002E" w:rsidP="0012002E" w:rsidRDefault="0012002E" w14:paraId="7F2396BF" w14:textId="0144888A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Facility Address:</w:t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979EE" w:rsidP="1F10AA20" w:rsidRDefault="000979EE" w14:paraId="51ED5E66" w14:textId="736E4D2C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12002E">
        <w:rPr>
          <w:rFonts w:ascii="Arial" w:hAnsi="Arial" w:cs="Arial"/>
          <w:sz w:val="24"/>
          <w:szCs w:val="24"/>
          <w:shd w:val="clear" w:color="auto" w:fill="FFFFFF"/>
        </w:rPr>
        <w:t xml:space="preserve">Is your child immunized? </w:t>
      </w:r>
      <w:r w:rsidR="0012002E">
        <w:rPr>
          <w:rFonts w:ascii="Arial" w:hAnsi="Arial" w:cs="Arial"/>
          <w:sz w:val="24"/>
          <w:szCs w:val="24"/>
          <w:shd w:val="clear" w:color="auto" w:fill="FFFFFF"/>
        </w:rPr>
        <w:t xml:space="preserve"> Yes ___</w:t>
      </w:r>
      <w:proofErr w:type="gramStart"/>
      <w:r w:rsidR="0012002E">
        <w:rPr>
          <w:rFonts w:ascii="Arial" w:hAnsi="Arial" w:cs="Arial"/>
          <w:sz w:val="24"/>
          <w:szCs w:val="24"/>
          <w:shd w:val="clear" w:color="auto" w:fill="FFFFFF"/>
        </w:rPr>
        <w:t>_  No</w:t>
      </w:r>
      <w:proofErr w:type="gramEnd"/>
      <w:r w:rsidR="0012002E">
        <w:rPr>
          <w:rFonts w:ascii="Arial" w:hAnsi="Arial" w:cs="Arial"/>
          <w:sz w:val="24"/>
          <w:szCs w:val="24"/>
          <w:shd w:val="clear" w:color="auto" w:fill="FFFFFF"/>
        </w:rPr>
        <w:t xml:space="preserve"> ____</w:t>
      </w:r>
    </w:p>
    <w:p w:rsidR="002D5C50" w:rsidP="002D5C50" w:rsidRDefault="002D5C50" w14:paraId="0D6E8814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shd w:val="clear" w:color="auto" w:fill="FFFFFF"/>
        </w:rPr>
      </w:pPr>
    </w:p>
    <w:p w:rsidRPr="002D5C50" w:rsidR="000979EE" w:rsidP="512C15A9" w:rsidRDefault="002D5C50" w14:paraId="32B3E09E" w14:textId="2E7DC3D5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Does your child have any</w:t>
      </w:r>
      <w:r w:rsidRPr="0012002E" w:rsidR="000979EE">
        <w:rPr>
          <w:rFonts w:ascii="Arial" w:hAnsi="Arial" w:cs="Arial"/>
          <w:sz w:val="24"/>
          <w:szCs w:val="24"/>
          <w:shd w:val="clear" w:color="auto" w:fill="FFFFFF"/>
        </w:rPr>
        <w:t xml:space="preserve"> al</w:t>
      </w:r>
      <w:r w:rsidR="0012002E">
        <w:rPr>
          <w:rFonts w:ascii="Arial" w:hAnsi="Arial" w:cs="Arial"/>
          <w:sz w:val="24"/>
          <w:szCs w:val="24"/>
          <w:shd w:val="clear" w:color="auto" w:fill="FFFFFF"/>
        </w:rPr>
        <w:t>lergies</w:t>
      </w:r>
      <w:r w:rsidR="0012002E">
        <w:rPr>
          <w:rFonts w:ascii="Arial" w:hAnsi="Arial" w:cs="Arial"/>
          <w:sz w:val="24"/>
          <w:szCs w:val="24"/>
          <w:shd w:val="clear" w:color="auto" w:fill="FFFFFF"/>
        </w:rPr>
        <w:t xml:space="preserve"> including food restrictions</w:t>
      </w:r>
      <w:r w:rsidR="0012002E">
        <w:rPr>
          <w:rFonts w:ascii="Arial" w:hAnsi="Arial" w:cs="Arial"/>
          <w:sz w:val="24"/>
          <w:szCs w:val="24"/>
          <w:shd w:val="clear" w:color="auto" w:fill="FFFFFF"/>
        </w:rPr>
        <w:t>? If yes, please list.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65D5CAC8" w14:textId="55D13565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01ACE5ED" w14:textId="60FD693F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2D5C50" w:rsidP="002D5C50" w:rsidRDefault="002D5C50" w14:paraId="646716C5" w14:textId="77777777">
      <w:pPr>
        <w:tabs>
          <w:tab w:val="left" w:pos="1080"/>
        </w:tabs>
        <w:spacing w:after="0" w:line="36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Pr="002D5C50" w:rsidR="002D5C50" w:rsidP="002D5C50" w:rsidRDefault="002D5C50" w14:paraId="5772C6B3" w14:textId="3C473DF5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Does</w:t>
      </w:r>
      <w:r w:rsidRPr="002D5C50" w:rsidR="000979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your child currently take</w:t>
      </w:r>
      <w:r w:rsidRPr="002D5C50" w:rsidR="000979EE">
        <w:rPr>
          <w:rFonts w:ascii="Arial" w:hAnsi="Arial" w:cs="Arial"/>
          <w:sz w:val="24"/>
          <w:szCs w:val="24"/>
          <w:shd w:val="clear" w:color="auto" w:fill="FFFFFF"/>
        </w:rPr>
        <w:t xml:space="preserve"> any daily medications? If yes, please list.  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693D929F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74BB7FE9" w14:textId="5826FF4F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2D5C50" w:rsidP="002D5C50" w:rsidRDefault="002D5C50" w14:paraId="11093C9E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Pr="002D5C50" w:rsidR="002D5C50" w:rsidP="002D5C50" w:rsidRDefault="000979EE" w14:paraId="3DC499FD" w14:textId="58FB239B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shd w:val="clear" w:color="auto" w:fill="FFFFFF"/>
        </w:rPr>
        <w:t>Does your child have any physical limitations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>? If yes, please list.</w:t>
      </w:r>
      <w:r w:rsidRPr="002D5C50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3A545215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2A57C66B" w14:textId="0463BF41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2D5C50" w:rsidP="002D5C50" w:rsidRDefault="002D5C50" w14:paraId="2A673412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Pr="002D5C50" w:rsidR="002D5C50" w:rsidP="512C15A9" w:rsidRDefault="000979EE" w14:paraId="544552A1" w14:textId="0EFD6B7E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Does your child have any </w:t>
      </w: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behavioral, </w:t>
      </w:r>
      <w:r w:rsidRPr="002D5C50" w:rsidR="00E3106E">
        <w:rPr>
          <w:rFonts w:ascii="Arial" w:hAnsi="Arial" w:cs="Arial"/>
          <w:sz w:val="24"/>
          <w:szCs w:val="24"/>
          <w:shd w:val="clear" w:color="auto" w:fill="FFFFFF"/>
        </w:rPr>
        <w:t>mental,</w:t>
      </w:r>
      <w:r w:rsidRPr="002D5C50" w:rsidR="00E310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5C50" w:rsidR="00E3106E">
        <w:rPr>
          <w:rFonts w:ascii="Arial" w:hAnsi="Arial" w:cs="Arial"/>
          <w:sz w:val="24"/>
          <w:szCs w:val="24"/>
          <w:shd w:val="clear" w:color="auto" w:fill="FFFFFF"/>
        </w:rPr>
        <w:t>so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 xml:space="preserve">cial, or emotional conditions? </w:t>
      </w:r>
      <w:r w:rsidRPr="002D5C50" w:rsidR="00E3106E">
        <w:rPr>
          <w:rFonts w:ascii="Arial" w:hAnsi="Arial" w:cs="Arial"/>
          <w:sz w:val="24"/>
          <w:szCs w:val="24"/>
          <w:shd w:val="clear" w:color="auto" w:fill="FFFFFF"/>
        </w:rPr>
        <w:t xml:space="preserve">If yes, please explain.  </w:t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42B582B8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002D5C50" w:rsidRDefault="002D5C50" w14:paraId="4A9AD29B" w14:textId="308E6591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2D5C50" w:rsidP="002D5C50" w:rsidRDefault="002D5C50" w14:paraId="15E2639C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Pr="002D5C50" w:rsidR="002D5C50" w:rsidP="002D5C50" w:rsidRDefault="00E3106E" w14:paraId="0C73DF09" w14:textId="2ED94DB0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shd w:val="clear" w:color="auto" w:fill="FFFFFF"/>
        </w:rPr>
        <w:t>Does your child have a current IEP in place? ________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>_</w:t>
      </w: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 If yes, what is it for? </w:t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="002D5C50" w:rsidP="512C15A9" w:rsidRDefault="002D5C50" w14:paraId="41A4CA8C" w14:textId="475325C2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 xml:space="preserve">*** </w:t>
      </w:r>
      <w:r w:rsidRPr="1F10AA20" w:rsidR="00E3106E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If yes</w:t>
      </w:r>
      <w:r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, please provide a copy of the Summary P</w:t>
      </w:r>
      <w:r w:rsidRPr="1F10AA20" w:rsidR="00E3106E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age</w:t>
      </w:r>
      <w:r w:rsidR="00E3106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Pr="002D5C50" w:rsidR="002D5C50" w:rsidP="002D5C50" w:rsidRDefault="002D5C50" w14:paraId="1EC3B4B3" w14:textId="77777777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</w:rPr>
      </w:pPr>
    </w:p>
    <w:p w:rsidRPr="002D5C50" w:rsidR="002D5C50" w:rsidP="002D5C50" w:rsidRDefault="00E3106E" w14:paraId="5A11418B" w14:textId="186C0CC8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Are there any other medical 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 xml:space="preserve">issues or </w:t>
      </w: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concerns 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>we</w:t>
      </w:r>
      <w:r w:rsidRPr="002D5C50">
        <w:rPr>
          <w:rFonts w:ascii="Arial" w:hAnsi="Arial" w:cs="Arial"/>
          <w:sz w:val="24"/>
          <w:szCs w:val="24"/>
          <w:shd w:val="clear" w:color="auto" w:fill="FFFFFF"/>
        </w:rPr>
        <w:t xml:space="preserve"> need to be aware of</w:t>
      </w:r>
      <w:r w:rsidR="002D5C50">
        <w:rPr>
          <w:rFonts w:ascii="Arial" w:hAnsi="Arial" w:cs="Arial"/>
          <w:sz w:val="24"/>
          <w:szCs w:val="24"/>
          <w:shd w:val="clear" w:color="auto" w:fill="FFFFFF"/>
        </w:rPr>
        <w:t xml:space="preserve">? If so, please describe.   </w:t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12002E"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2D5C50" w:rsidP="002D5C50" w:rsidRDefault="002D5C50" w14:paraId="3638E19A" w14:textId="0979F1E2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:rsidRPr="002D5C50" w:rsidR="00CC7E69" w:rsidP="002D5C50" w:rsidRDefault="002D5C50" w14:paraId="45FF92DB" w14:textId="6B1D68AA">
      <w:pPr>
        <w:pStyle w:val="ListParagraph"/>
        <w:tabs>
          <w:tab w:val="left" w:pos="1080"/>
        </w:tabs>
        <w:spacing w:after="0" w:line="360" w:lineRule="auto"/>
        <w:ind w:left="54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2D5C5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sectPr w:rsidRPr="002D5C50" w:rsidR="00CC7E69" w:rsidSect="008822BC">
      <w:footerReference w:type="default" r:id="rId11"/>
      <w:pgSz w:w="12240" w:h="15840" w:orient="portrait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7B" w:rsidP="007B03CD" w:rsidRDefault="00FF7B7B" w14:paraId="7C022FEF" w14:textId="77777777">
      <w:pPr>
        <w:spacing w:after="0" w:line="240" w:lineRule="auto"/>
      </w:pPr>
      <w:r>
        <w:separator/>
      </w:r>
    </w:p>
  </w:endnote>
  <w:endnote w:type="continuationSeparator" w:id="0">
    <w:p w:rsidR="00FF7B7B" w:rsidP="007B03CD" w:rsidRDefault="00FF7B7B" w14:paraId="4719E8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F7B7B" w:rsidP="00595E2E" w:rsidRDefault="008554BA" w14:paraId="42ECB3F5" w14:textId="0EBCF79C">
    <w:pPr>
      <w:pStyle w:val="Footer"/>
      <w:pBdr>
        <w:top w:val="single" w:color="auto" w:sz="4" w:space="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15F1A" wp14:editId="0273C317">
          <wp:simplePos x="0" y="0"/>
          <wp:positionH relativeFrom="column">
            <wp:posOffset>5829300</wp:posOffset>
          </wp:positionH>
          <wp:positionV relativeFrom="paragraph">
            <wp:posOffset>1905</wp:posOffset>
          </wp:positionV>
          <wp:extent cx="1028700" cy="402590"/>
          <wp:effectExtent l="0" t="0" r="1270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ranscend - 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B7B">
      <w:rPr/>
      <w:t xml:space="preserve">Parent 1 Initials _________    </w:t>
    </w:r>
    <w:r w:rsidR="00FF7B7B">
      <w:tab/>
    </w:r>
    <w:r w:rsidR="00FF7B7B">
      <w:rPr/>
      <w:t xml:space="preserve">Parent </w:t>
    </w:r>
    <w:proofErr w:type="gramStart"/>
    <w:r w:rsidR="00FF7B7B">
      <w:rPr/>
      <w:t>2  Initials</w:t>
    </w:r>
    <w:proofErr w:type="gramEnd"/>
    <w:r w:rsidR="00FF7B7B">
      <w:rPr/>
      <w:t>_________</w:t>
    </w:r>
    <w:r w:rsidR="00FF7B7B">
      <w:tab/>
    </w:r>
    <w:r w:rsidR="00FF7B7B">
      <w:tab/>
    </w:r>
  </w:p>
  <w:p w:rsidR="00FF7B7B" w:rsidRDefault="00FF7B7B" w14:paraId="55594B76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7B" w:rsidP="007B03CD" w:rsidRDefault="00FF7B7B" w14:paraId="69489DE1" w14:textId="77777777">
      <w:pPr>
        <w:spacing w:after="0" w:line="240" w:lineRule="auto"/>
      </w:pPr>
      <w:r>
        <w:separator/>
      </w:r>
    </w:p>
  </w:footnote>
  <w:footnote w:type="continuationSeparator" w:id="0">
    <w:p w:rsidR="00FF7B7B" w:rsidP="007B03CD" w:rsidRDefault="00FF7B7B" w14:paraId="5020932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4CB"/>
    <w:multiLevelType w:val="hybridMultilevel"/>
    <w:tmpl w:val="ECDA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9AD"/>
    <w:multiLevelType w:val="hybridMultilevel"/>
    <w:tmpl w:val="65C2458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973EBA"/>
    <w:multiLevelType w:val="multilevel"/>
    <w:tmpl w:val="29973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F64C7"/>
    <w:multiLevelType w:val="hybridMultilevel"/>
    <w:tmpl w:val="CC90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51"/>
    <w:rsid w:val="00011610"/>
    <w:rsid w:val="00013D11"/>
    <w:rsid w:val="000979EE"/>
    <w:rsid w:val="0012002E"/>
    <w:rsid w:val="002D5C50"/>
    <w:rsid w:val="002F57A3"/>
    <w:rsid w:val="00342967"/>
    <w:rsid w:val="003547F9"/>
    <w:rsid w:val="003B0E54"/>
    <w:rsid w:val="004636BC"/>
    <w:rsid w:val="004F19E6"/>
    <w:rsid w:val="00513998"/>
    <w:rsid w:val="00595E2E"/>
    <w:rsid w:val="00772251"/>
    <w:rsid w:val="007B03CD"/>
    <w:rsid w:val="007C5BB1"/>
    <w:rsid w:val="008554BA"/>
    <w:rsid w:val="0086741E"/>
    <w:rsid w:val="008822BC"/>
    <w:rsid w:val="008D3F53"/>
    <w:rsid w:val="00B61E00"/>
    <w:rsid w:val="00C37724"/>
    <w:rsid w:val="00C83896"/>
    <w:rsid w:val="00CC7E69"/>
    <w:rsid w:val="00D1534E"/>
    <w:rsid w:val="00E12FE5"/>
    <w:rsid w:val="00E3106E"/>
    <w:rsid w:val="00EF34C7"/>
    <w:rsid w:val="00FF7B7B"/>
    <w:rsid w:val="156AC911"/>
    <w:rsid w:val="1F10AA20"/>
    <w:rsid w:val="433195A0"/>
    <w:rsid w:val="512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ED782A"/>
  <w15:docId w15:val="{e28d9dbc-aa0f-4762-b984-61619434c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251"/>
    <w:pPr>
      <w:spacing w:line="30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51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772251"/>
    <w:rPr>
      <w:rFonts w:asciiTheme="majorHAnsi" w:hAnsiTheme="majorHAnsi" w:eastAsiaTheme="majorEastAsia" w:cstheme="majorBidi"/>
      <w:sz w:val="32"/>
      <w:szCs w:val="32"/>
    </w:rPr>
  </w:style>
  <w:style w:type="paragraph" w:styleId="ListParagraph1" w:customStyle="1">
    <w:name w:val="List Paragraph1"/>
    <w:basedOn w:val="Normal"/>
    <w:uiPriority w:val="34"/>
    <w:qFormat/>
    <w:rsid w:val="00772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25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772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251"/>
    <w:pPr>
      <w:ind w:left="720"/>
      <w:contextualSpacing/>
    </w:pPr>
  </w:style>
  <w:style w:type="table" w:styleId="TableGrid">
    <w:name w:val="Table Grid"/>
    <w:basedOn w:val="TableNormal"/>
    <w:uiPriority w:val="39"/>
    <w:rsid w:val="005139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3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03C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B03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03CD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22BC"/>
    <w:rPr>
      <w:rFonts w:ascii="Lucida Grande" w:hAnsi="Lucida Grande" w:cs="Lucida Grande" w:eastAsiaTheme="minorEastAsia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5E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51"/>
    <w:pPr>
      <w:spacing w:line="30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5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2251"/>
    <w:rPr>
      <w:rFonts w:asciiTheme="majorHAnsi" w:eastAsiaTheme="majorEastAsia" w:hAnsiTheme="majorHAnsi" w:cstheme="majorBidi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rsid w:val="00772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2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251"/>
    <w:pPr>
      <w:ind w:left="720"/>
      <w:contextualSpacing/>
    </w:pPr>
  </w:style>
  <w:style w:type="table" w:styleId="TableGrid">
    <w:name w:val="Table Grid"/>
    <w:basedOn w:val="TableNormal"/>
    <w:uiPriority w:val="39"/>
    <w:rsid w:val="0051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C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B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CD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BC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image" Target="media/image1.png" Id="rId8" /><Relationship Type="http://schemas.openxmlformats.org/officeDocument/2006/relationships/hyperlink" Target="mailto:itranscendyouthacademy@gmail.com" TargetMode="External" Id="rId9" /><Relationship Type="http://schemas.openxmlformats.org/officeDocument/2006/relationships/image" Target="media/image2.png" Id="rId1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mrsvp</dc:creator>
  <keywords/>
  <dc:description/>
  <lastModifiedBy>Gerry Herring</lastModifiedBy>
  <revision>11</revision>
  <dcterms:created xsi:type="dcterms:W3CDTF">2019-01-09T03:00:00.0000000Z</dcterms:created>
  <dcterms:modified xsi:type="dcterms:W3CDTF">2019-08-20T22:08:41.1574638Z</dcterms:modified>
</coreProperties>
</file>